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keelan ray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loving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1004summit st joliet 60435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kee@gmail.com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+17797034617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