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Stoyan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Stoyanov</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1447 Chelsea ln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stoyan.stoyanov@gmail.com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+116315385746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9/9/2018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