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Löffler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Lasse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09.01.1998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Görlitzer Str. 18, 75031 Eppingen,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+4915757202941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