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Côme Le Sauter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18/10/1994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Balism, Jalan Raya Tumbakbayuh, Pererenan, Kabupaten de Badung, Bali, Indonésie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+33666679688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come.l.s@hotmail.fr</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