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VIOLINA  HRISTOVA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15.2.1990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+359878466313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violinainfo@gmail.com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Тома Цонков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3.6.2021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