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kaloyan  donkov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21.9.2004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+359898697719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karqrqn@gmail.com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