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Шапкаджиев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+359887197637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shapkadzhiev@gmail.com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