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Lamcha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+48609698897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Wolnik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Ignacy Wolnik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Laura Lamcha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