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Mielczarek-Andrysiak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+48609494410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Jacek Andrysiak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