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Irvine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05/01/1989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+4407887522197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96 Grant Road, Banchory, UK Banchory, UK Ab315uu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Ab315uu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jamieirvine@hotmail.co.uk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Rhona Irvine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+4407877346277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