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ГРОЗДАНОВА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+359882422633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DAYANAGROZDANOVA28@GMAIL.COM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31.7.2021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