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Maria Ignacia Alba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mariaignaciaal16@gnail.com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+639982304834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16/06/1998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La Paz,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Jan Francis Pio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23/09/2015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Angel Therese Alba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+639219935920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