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Урдева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+359896912119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simonaurdeva@gmail.com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Марио Цветанов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