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24/12/2025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Mchal Koprowski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06/10/1987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don.koprini@gmail.com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+48789303472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