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Eyvaz Sefereliyev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+48516458374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