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Aiala  Mendieta Urresti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58006494B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aialalisar@hotmail.com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+34688691880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