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roger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stetson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 park avenue River Forest, IL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roger.h.stetson@gmail.com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+117735876295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