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Albuquerque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14/03/1989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+351910671556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inescpbalbuquerque@gmail.com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