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27w180 breme dr w warrenville 60555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moilissi@yahoo.com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+16309422800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niko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