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Сергей Смоков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+359886388839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serezasmokov@gmail.com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31.10.2006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