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Middleton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06/04/1989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+447713232889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7, 22 Bridge Street, Aberdeen, UK Aberdeen, UK Ab11 6JJ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6JJ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middlerbmx@gmail.com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Paige Mallen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+44788205853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