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Дниел</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Елена Чешмеджиева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