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Grzywaczewska-Denisiuk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+48501010556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AlicjaDenisiuk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