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Piwońska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czincza55@gmail.com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+48512388690 ,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piwoński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Mateusz piwoński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18.02.2021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