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Russell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26/04/1959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+447761290211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Southend, Boghouse West Linton EH46 7BH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EH46 7BH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russellanderson81@googlemail.com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Murdo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+447960526803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