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Младен Дочев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+359887284194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mladendochev@yahoo.com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Дочева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