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Щерян Атанасов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