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Радостина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Айдънлък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+359897257880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radostinalovex@gmail.com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