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Pedro Antonio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Guerrero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715 , Cherry ave Lake Forest  60045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antonio.guerrero@me.com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+17733396071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