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Sofia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Salvado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+351969251515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274489295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salvado907@gmail.com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1070-061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14/09/2005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Sofia Salvado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