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Christopher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1240 Giese Rd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tycurtin@gmail.com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+16308881082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