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457141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14.02.2026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Jakub Matusek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Marcin Fronczyk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Cały Dzień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