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Sofiia Protsenko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+48578647581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Timur Protsenko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