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Joao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Deville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11/05/2007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+34682375303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joaodeville11@gmail.com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