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Цвятков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+3590878775836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a.tsviatkov@gmail.com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Цвяткова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