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Andreas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Lasses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22/04/1995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+46702791089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andreas.lasses@gmail.com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