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Maria Josep Fornari Planas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16/12/2025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