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+359897871030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petarkostadinov2002@gmail.com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