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Modzelewski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+48573339197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Modzelewska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Benjamin Rodriguez Mota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