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Alex  Outkou</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4.5.2001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+359888652159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morskifar@gmail.com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