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Wojciechowski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+48510201254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Michal Wojciechowski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Wojtek Talarczyk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