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Lejeune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12.02.2002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+4915782355323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