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Woźniak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+48732758955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Michal Wozniak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Martyna Woźniak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29.04.2016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