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Анатоли Горанов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+3590883456768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Вивиан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