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Михайлов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+359897308170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pavel.n.mihaylov@gmail.com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