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Rażniewska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kumkwat2020@gmail.com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+48515467059 ,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Rażniewski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2011-10-03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