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Lilr</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+3590503700015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lior@tripzone.co.il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