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Калин Костадинов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+359883395030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kai4ovka@gmail.com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12.10.1990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Николина Костадинова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