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britney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boyd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 redspire ct bolingbrook 60490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britneysboyd@gmail.com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+17733312680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brielle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11/8/2017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