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Герасимов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+359877297440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goshko187@gmail.com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